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BC20AD" w14:textId="3E404608" w:rsidR="00095F0F" w:rsidRPr="00530597" w:rsidRDefault="00095F0F" w:rsidP="00095F0F">
      <w:pPr>
        <w:rPr>
          <w:rFonts w:ascii="Arial" w:hAnsi="Arial" w:cs="Arial"/>
          <w:sz w:val="24"/>
          <w:szCs w:val="24"/>
        </w:rPr>
      </w:pPr>
      <w:bookmarkStart w:id="0" w:name="_GoBack"/>
      <w:r w:rsidRPr="00530597">
        <w:rPr>
          <w:rFonts w:ascii="Arial" w:hAnsi="Arial" w:cs="Arial"/>
          <w:sz w:val="24"/>
          <w:szCs w:val="24"/>
        </w:rPr>
        <w:t>How to Balance Your Blood Sugar</w:t>
      </w:r>
    </w:p>
    <w:p w14:paraId="42CB85C3" w14:textId="52833B5B" w:rsidR="001B3FDE" w:rsidRPr="00530597" w:rsidRDefault="001B3FDE" w:rsidP="00095F0F">
      <w:pPr>
        <w:rPr>
          <w:rFonts w:ascii="Arial" w:hAnsi="Arial" w:cs="Arial"/>
          <w:sz w:val="24"/>
          <w:szCs w:val="24"/>
        </w:rPr>
      </w:pPr>
      <w:r w:rsidRPr="00530597">
        <w:rPr>
          <w:rFonts w:ascii="Arial" w:hAnsi="Arial" w:cs="Arial"/>
          <w:sz w:val="24"/>
          <w:szCs w:val="24"/>
        </w:rPr>
        <w:t>If you have diabetes, you likely already know that this disease is caused by having too much sugar in your blood, called blood glucose. Naturally, one of the things you need to do with this disease is balance out the blood sugar. There are many ways you can do this, including the following.</w:t>
      </w:r>
    </w:p>
    <w:p w14:paraId="0F88E1B6" w14:textId="5F404A16" w:rsidR="006F61F1" w:rsidRPr="00530597" w:rsidRDefault="006F61F1" w:rsidP="00095F0F">
      <w:pPr>
        <w:rPr>
          <w:rFonts w:ascii="Arial" w:hAnsi="Arial" w:cs="Arial"/>
          <w:b/>
          <w:sz w:val="24"/>
          <w:szCs w:val="24"/>
        </w:rPr>
      </w:pPr>
      <w:r w:rsidRPr="00530597">
        <w:rPr>
          <w:rFonts w:ascii="Arial" w:hAnsi="Arial" w:cs="Arial"/>
          <w:b/>
          <w:sz w:val="24"/>
          <w:szCs w:val="24"/>
        </w:rPr>
        <w:t>Eat a Healthy Diet</w:t>
      </w:r>
    </w:p>
    <w:p w14:paraId="406707D5" w14:textId="2BE3FC01" w:rsidR="006F61F1" w:rsidRPr="00530597" w:rsidRDefault="006F61F1" w:rsidP="00095F0F">
      <w:pPr>
        <w:rPr>
          <w:rFonts w:ascii="Arial" w:hAnsi="Arial" w:cs="Arial"/>
          <w:sz w:val="24"/>
          <w:szCs w:val="24"/>
        </w:rPr>
      </w:pPr>
      <w:r w:rsidRPr="00530597">
        <w:rPr>
          <w:rFonts w:ascii="Arial" w:hAnsi="Arial" w:cs="Arial"/>
          <w:sz w:val="24"/>
          <w:szCs w:val="24"/>
        </w:rPr>
        <w:t>The diabetes diet is a healthier diet where you are reducing your sugar and carbs, reducing inflammation with the foods you eat, and trying to eat as whole and fresh as possible. You don’t need to stick to a clean diet or go on something extreme like keto, but you should definitely be mindful of what you eat and how much sugar you are putting into your diet. The healthy diet typically consists of fruits and veggies, whole grains, poultry and fish, healthy fats</w:t>
      </w:r>
      <w:r w:rsidR="006C6500" w:rsidRPr="00530597">
        <w:rPr>
          <w:rFonts w:ascii="Arial" w:hAnsi="Arial" w:cs="Arial"/>
          <w:sz w:val="24"/>
          <w:szCs w:val="24"/>
        </w:rPr>
        <w:t>, and protein sources like eggs and raw dairy products. Ensure you are getting enough protein, fiber, and no added sugars in your diet.</w:t>
      </w:r>
    </w:p>
    <w:p w14:paraId="644784B5" w14:textId="54963209" w:rsidR="00286669" w:rsidRPr="00530597" w:rsidRDefault="00286669" w:rsidP="00095F0F">
      <w:pPr>
        <w:rPr>
          <w:rFonts w:ascii="Arial" w:hAnsi="Arial" w:cs="Arial"/>
          <w:b/>
          <w:sz w:val="24"/>
          <w:szCs w:val="24"/>
        </w:rPr>
      </w:pPr>
      <w:r w:rsidRPr="00530597">
        <w:rPr>
          <w:rFonts w:ascii="Arial" w:hAnsi="Arial" w:cs="Arial"/>
          <w:b/>
          <w:sz w:val="24"/>
          <w:szCs w:val="24"/>
        </w:rPr>
        <w:t>Get More Exercise</w:t>
      </w:r>
    </w:p>
    <w:p w14:paraId="210A5744" w14:textId="5E7EE4DD" w:rsidR="00286669" w:rsidRPr="00530597" w:rsidRDefault="00286669" w:rsidP="00095F0F">
      <w:pPr>
        <w:rPr>
          <w:rFonts w:ascii="Arial" w:hAnsi="Arial" w:cs="Arial"/>
          <w:sz w:val="24"/>
          <w:szCs w:val="24"/>
        </w:rPr>
      </w:pPr>
      <w:r w:rsidRPr="00530597">
        <w:rPr>
          <w:rFonts w:ascii="Arial" w:hAnsi="Arial" w:cs="Arial"/>
          <w:sz w:val="24"/>
          <w:szCs w:val="24"/>
        </w:rPr>
        <w:t xml:space="preserve">When you are diagnosed with diabetes, you will also be asked to get more exercise. This is important for general health, managing your side effects like nerve damage and insulin resistance, and help you to lose weight if your diabetes was caused by obesity or conditions like PCOS. You really want to focus on balanced exercise with plenty of cardiovascular and weight training mixed in. Try to aim for 3-5 days of exercise, at least 30 minutes a day. If you are going from a sedentary lifestyle, don’t be afraid to start slow, then gradually increase the frequency of your workouts and eventually the intensity. </w:t>
      </w:r>
    </w:p>
    <w:p w14:paraId="451EC947" w14:textId="7C05D8B2" w:rsidR="00FA0659" w:rsidRPr="00530597" w:rsidRDefault="00FA0659" w:rsidP="00095F0F">
      <w:pPr>
        <w:rPr>
          <w:rFonts w:ascii="Arial" w:hAnsi="Arial" w:cs="Arial"/>
          <w:b/>
          <w:sz w:val="24"/>
          <w:szCs w:val="24"/>
        </w:rPr>
      </w:pPr>
      <w:r w:rsidRPr="00530597">
        <w:rPr>
          <w:rFonts w:ascii="Arial" w:hAnsi="Arial" w:cs="Arial"/>
          <w:b/>
          <w:sz w:val="24"/>
          <w:szCs w:val="24"/>
        </w:rPr>
        <w:t>Reduce Your Stress Levels</w:t>
      </w:r>
    </w:p>
    <w:p w14:paraId="6B361F74" w14:textId="66BF6B1E" w:rsidR="00E372EB" w:rsidRPr="00530597" w:rsidRDefault="00FA0659">
      <w:pPr>
        <w:rPr>
          <w:rFonts w:ascii="Arial" w:hAnsi="Arial" w:cs="Arial"/>
          <w:sz w:val="24"/>
          <w:szCs w:val="24"/>
        </w:rPr>
      </w:pPr>
      <w:r w:rsidRPr="00530597">
        <w:rPr>
          <w:rFonts w:ascii="Arial" w:hAnsi="Arial" w:cs="Arial"/>
          <w:sz w:val="24"/>
          <w:szCs w:val="24"/>
        </w:rPr>
        <w:t xml:space="preserve">Balancing blood sugar isn’t just about your diet – you also need to reduce your stress as much as possible. Having a lot of stress in your life can actually have a negative impact on your blood sugar, causing your blood glucose levels to spike. This is due to an increase in cortisol, which is a stress hormone. If you want to manage your blood sugar, keep your stress as low as you can. </w:t>
      </w:r>
    </w:p>
    <w:p w14:paraId="587D540F" w14:textId="348447E2" w:rsidR="00FA0659" w:rsidRPr="00530597" w:rsidRDefault="00FA0659">
      <w:pPr>
        <w:rPr>
          <w:rFonts w:ascii="Arial" w:hAnsi="Arial" w:cs="Arial"/>
          <w:b/>
          <w:sz w:val="24"/>
          <w:szCs w:val="24"/>
        </w:rPr>
      </w:pPr>
      <w:r w:rsidRPr="00530597">
        <w:rPr>
          <w:rFonts w:ascii="Arial" w:hAnsi="Arial" w:cs="Arial"/>
          <w:b/>
          <w:sz w:val="24"/>
          <w:szCs w:val="24"/>
        </w:rPr>
        <w:t>Get Better Sleep</w:t>
      </w:r>
    </w:p>
    <w:p w14:paraId="6F6AA733" w14:textId="19DEC6C9" w:rsidR="00FA0659" w:rsidRPr="00530597" w:rsidRDefault="00FA0659">
      <w:pPr>
        <w:rPr>
          <w:rFonts w:ascii="Arial" w:hAnsi="Arial" w:cs="Arial"/>
          <w:sz w:val="24"/>
          <w:szCs w:val="24"/>
        </w:rPr>
      </w:pPr>
      <w:r w:rsidRPr="00530597">
        <w:rPr>
          <w:rFonts w:ascii="Arial" w:hAnsi="Arial" w:cs="Arial"/>
          <w:sz w:val="24"/>
          <w:szCs w:val="24"/>
        </w:rPr>
        <w:t>Finally, make sure you are getting plenty of sleep. Diabetes can cause fatigue, but it can be reduced if you are getting enough sleep at night and rest during the day. Sleeping more will also help to reduce your stress, which is going to help balance out your blood sugar levels.</w:t>
      </w:r>
    </w:p>
    <w:bookmarkEnd w:id="0"/>
    <w:p w14:paraId="684302D8" w14:textId="77777777" w:rsidR="00FA0659" w:rsidRPr="00530597" w:rsidRDefault="00FA0659">
      <w:pPr>
        <w:rPr>
          <w:rFonts w:ascii="Arial" w:hAnsi="Arial" w:cs="Arial"/>
          <w:sz w:val="24"/>
          <w:szCs w:val="24"/>
        </w:rPr>
      </w:pPr>
    </w:p>
    <w:sectPr w:rsidR="00FA0659" w:rsidRPr="005305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AD7CBD"/>
    <w:multiLevelType w:val="multilevel"/>
    <w:tmpl w:val="71F67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F0F"/>
    <w:rsid w:val="00095F0F"/>
    <w:rsid w:val="000E58B6"/>
    <w:rsid w:val="001B3FDE"/>
    <w:rsid w:val="00286669"/>
    <w:rsid w:val="00530597"/>
    <w:rsid w:val="006C6500"/>
    <w:rsid w:val="006F61F1"/>
    <w:rsid w:val="00A23696"/>
    <w:rsid w:val="00B34F68"/>
    <w:rsid w:val="00D5119E"/>
    <w:rsid w:val="00E372EB"/>
    <w:rsid w:val="00FA06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1E17E"/>
  <w15:chartTrackingRefBased/>
  <w15:docId w15:val="{C5E17024-7548-4D55-A47E-D1B4667CB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5F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11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5119E"/>
    <w:rPr>
      <w:b/>
      <w:bCs/>
    </w:rPr>
  </w:style>
  <w:style w:type="character" w:styleId="Hyperlink">
    <w:name w:val="Hyperlink"/>
    <w:basedOn w:val="DefaultParagraphFont"/>
    <w:uiPriority w:val="99"/>
    <w:semiHidden/>
    <w:unhideWhenUsed/>
    <w:rsid w:val="00D5119E"/>
    <w:rPr>
      <w:color w:val="0000FF"/>
      <w:u w:val="single"/>
    </w:rPr>
  </w:style>
  <w:style w:type="character" w:customStyle="1" w:styleId="s1">
    <w:name w:val="s1"/>
    <w:basedOn w:val="DefaultParagraphFont"/>
    <w:rsid w:val="00D5119E"/>
  </w:style>
  <w:style w:type="character" w:styleId="Emphasis">
    <w:name w:val="Emphasis"/>
    <w:basedOn w:val="DefaultParagraphFont"/>
    <w:uiPriority w:val="20"/>
    <w:qFormat/>
    <w:rsid w:val="00D5119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31939">
      <w:bodyDiv w:val="1"/>
      <w:marLeft w:val="0"/>
      <w:marRight w:val="0"/>
      <w:marTop w:val="0"/>
      <w:marBottom w:val="0"/>
      <w:divBdr>
        <w:top w:val="none" w:sz="0" w:space="0" w:color="auto"/>
        <w:left w:val="none" w:sz="0" w:space="0" w:color="auto"/>
        <w:bottom w:val="none" w:sz="0" w:space="0" w:color="auto"/>
        <w:right w:val="none" w:sz="0" w:space="0" w:color="auto"/>
      </w:divBdr>
    </w:div>
    <w:div w:id="153793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1355</TotalTime>
  <Pages>1</Pages>
  <Words>341</Words>
  <Characters>1947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2017-09-08T16:51:00Z</dcterms:created>
  <dcterms:modified xsi:type="dcterms:W3CDTF">2017-09-11T20:09:00Z</dcterms:modified>
</cp:coreProperties>
</file>